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134"/>
        <w:tblW w:w="10031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126"/>
        <w:gridCol w:w="851"/>
        <w:gridCol w:w="992"/>
        <w:gridCol w:w="992"/>
        <w:gridCol w:w="2084"/>
        <w:gridCol w:w="326"/>
      </w:tblGrid>
      <w:tr w:rsidR="007655F9" w:rsidRPr="00F32774" w:rsidTr="00C50029">
        <w:trPr>
          <w:trHeight w:val="810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F9" w:rsidRPr="00F32774" w:rsidRDefault="004F3757" w:rsidP="00302F2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ПРИЛОЖЕНИЕ </w:t>
            </w:r>
            <w:r w:rsidR="0082181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. Инструкция по </w:t>
            </w:r>
            <w:r w:rsidR="009D54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заполнению: Заполняются</w:t>
            </w:r>
            <w:r w:rsidR="007655F9"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</w:t>
            </w:r>
            <w:r w:rsidR="007A6738"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</w:t>
            </w:r>
            <w:r w:rsidR="007655F9"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7655F9"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="007655F9" w:rsidRPr="007A6738">
              <w:rPr>
                <w:rFonts w:ascii="Times New Roman" w:hAnsi="Times New Roman" w:cs="Times New Roman"/>
              </w:rPr>
              <w:t xml:space="preserve"> </w:t>
            </w:r>
            <w:r w:rsidR="007655F9"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</w:t>
            </w:r>
            <w:r w:rsidR="00426F67" w:rsidRPr="007A6738">
              <w:rPr>
                <w:rFonts w:ascii="Times New Roman" w:hAnsi="Times New Roman" w:cs="Times New Roman"/>
                <w:b/>
                <w:sz w:val="20"/>
              </w:rPr>
              <w:t xml:space="preserve"> руководителя</w:t>
            </w:r>
            <w:r w:rsidR="007655F9"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F9" w:rsidRPr="00F32774" w:rsidTr="00C50029">
        <w:trPr>
          <w:trHeight w:val="467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F9" w:rsidRPr="00F32774" w:rsidRDefault="002B41F1" w:rsidP="000C3C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Тендер</w:t>
            </w:r>
            <w:r w:rsid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 по реализации не</w:t>
            </w:r>
            <w:r w:rsidR="000C3C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ликвидных</w:t>
            </w:r>
            <w:r w:rsid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 (НЛ) МТР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 </w:t>
            </w:r>
            <w:r w:rsidR="00E82F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752B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="00E82FEC" w:rsidRPr="005E66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-1</w:t>
            </w:r>
            <w:r w:rsidR="006B16B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9-</w:t>
            </w:r>
            <w:r w:rsidR="00E82F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НЛ: </w:t>
            </w:r>
            <w:r w:rsidR="00E82FEC"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E82FEC"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Реализация </w:t>
            </w:r>
            <w:r w:rsidR="006B16B1">
              <w:rPr>
                <w:rFonts w:ascii="Times New Roman" w:hAnsi="Times New Roman" w:cs="Times New Roman"/>
                <w:b/>
                <w:sz w:val="24"/>
                <w:szCs w:val="24"/>
              </w:rPr>
              <w:t>неликвидных МТР</w:t>
            </w:r>
            <w:r w:rsidR="00E82FEC"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6B16B1" w:rsidRP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Неделимый лот № </w:t>
            </w:r>
            <w:r w:rsidR="006B16B1" w:rsidRP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highlight w:val="lightGray"/>
                <w:lang w:eastAsia="ru-RU"/>
              </w:rPr>
              <w:t>__________</w:t>
            </w:r>
          </w:p>
        </w:tc>
      </w:tr>
      <w:tr w:rsidR="007655F9" w:rsidRPr="00F32774" w:rsidTr="00C50029">
        <w:trPr>
          <w:trHeight w:val="307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F9" w:rsidRPr="00F32774" w:rsidRDefault="007655F9" w:rsidP="00422170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 w:rsidR="002B41F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 w:rsid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 w:rsid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4221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по заполнению)</w:t>
            </w:r>
          </w:p>
        </w:tc>
      </w:tr>
      <w:tr w:rsidR="007655F9" w:rsidRPr="00F32774" w:rsidTr="00C50029">
        <w:trPr>
          <w:trHeight w:val="307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F32774" w:rsidRDefault="007655F9" w:rsidP="00E82F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="00426F67"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</w:t>
            </w:r>
            <w:proofErr w:type="gramStart"/>
            <w:r w:rsidR="00426F67"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 «</w:t>
            </w:r>
            <w:proofErr w:type="gramEnd"/>
            <w:r w:rsidR="006B16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____»_______ 2019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F9" w:rsidRPr="00426F67" w:rsidTr="00C50029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F9" w:rsidRPr="00426F67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F9" w:rsidRPr="00426F67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1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F9" w:rsidRPr="00426F67" w:rsidRDefault="007655F9" w:rsidP="00426F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F9" w:rsidRPr="00F32774" w:rsidTr="00C50029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F9" w:rsidRPr="00F32774" w:rsidRDefault="007655F9" w:rsidP="0021400C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F9" w:rsidRPr="00F32774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19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F32774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="007655F9"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(полное наименование контрагента)</w:t>
            </w:r>
          </w:p>
        </w:tc>
      </w:tr>
      <w:tr w:rsidR="007655F9" w:rsidRPr="00F32774" w:rsidTr="00C50029">
        <w:trPr>
          <w:trHeight w:val="647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F32774" w:rsidRDefault="007655F9" w:rsidP="007A6738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F9" w:rsidRPr="00F32774" w:rsidTr="00C50029">
        <w:trPr>
          <w:trHeight w:val="300"/>
        </w:trPr>
        <w:tc>
          <w:tcPr>
            <w:tcW w:w="1003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F9" w:rsidRPr="00F32774" w:rsidRDefault="007655F9" w:rsidP="0021400C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</w:t>
            </w:r>
            <w:r w:rsidR="00426F67"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</w:t>
            </w:r>
          </w:p>
        </w:tc>
      </w:tr>
      <w:tr w:rsidR="007655F9" w:rsidRPr="00F32774" w:rsidTr="00C50029">
        <w:trPr>
          <w:trHeight w:val="747"/>
        </w:trPr>
        <w:tc>
          <w:tcPr>
            <w:tcW w:w="1003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A6738" w:rsidRDefault="007A6738" w:rsidP="007A67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="007655F9"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F9" w:rsidRPr="00F32774" w:rsidRDefault="007655F9" w:rsidP="00E82F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 w:rsid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F9" w:rsidRPr="00F32774" w:rsidTr="00752B23">
        <w:trPr>
          <w:trHeight w:val="320"/>
        </w:trPr>
        <w:tc>
          <w:tcPr>
            <w:tcW w:w="66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F9" w:rsidRPr="00F32774" w:rsidRDefault="007655F9" w:rsidP="000C3C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6B1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неликвидных (Н</w:t>
            </w:r>
            <w:bookmarkStart w:id="0" w:name="_GoBack"/>
            <w:bookmarkEnd w:id="0"/>
            <w:r w:rsidR="006B1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Л)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товарно-материальных ценностей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F9" w:rsidRPr="00F32774" w:rsidTr="00752B23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5F68D6" w:rsidP="005F68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Место хранения/</w:t>
            </w:r>
            <w:r w:rsidR="007655F9"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склада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3A7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 w:rsidR="003A78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 w:rsidR="003A786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7655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6B7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="006B79E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С 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F9" w:rsidRPr="00426F67" w:rsidRDefault="007655F9" w:rsidP="006B1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="006B16B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с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</w:p>
        </w:tc>
      </w:tr>
      <w:tr w:rsidR="00752B23" w:rsidRPr="00F32774" w:rsidTr="006B16B1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52B23" w:rsidRPr="00F32774" w:rsidTr="00752B23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B23" w:rsidRPr="00422170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52B23" w:rsidRPr="00F32774" w:rsidTr="00752B23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B23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52B23" w:rsidRPr="00F32774" w:rsidTr="00752B23">
        <w:trPr>
          <w:trHeight w:val="663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2B23" w:rsidRDefault="006B16B1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2B23" w:rsidRPr="00752B23" w:rsidRDefault="00752B23" w:rsidP="00752B2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752B23" w:rsidRPr="00F32774" w:rsidTr="00752B23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23" w:rsidRPr="00426F67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23" w:rsidRPr="003A786F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2B23" w:rsidRPr="00752B23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23" w:rsidRPr="006E0E02" w:rsidRDefault="00752B23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2B23" w:rsidRPr="008D3DAC" w:rsidRDefault="006B16B1" w:rsidP="00752B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8D3DAC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№№ 1-5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752B23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C50029" w:rsidRDefault="007C7FC7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B16B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 _____________________ 201</w:t>
            </w:r>
            <w:r w:rsidR="006B1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9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</w:t>
            </w:r>
            <w:proofErr w:type="gramStart"/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</w:t>
            </w:r>
            <w:proofErr w:type="gramEnd"/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D83EE2" w:rsidRDefault="00D83EE2" w:rsidP="007A0854">
      <w:pPr>
        <w:spacing w:after="0" w:line="240" w:lineRule="auto"/>
        <w:ind w:left="-426"/>
        <w:jc w:val="both"/>
        <w:rPr>
          <w:rFonts w:ascii="Times New Roman" w:hAnsi="Times New Roman"/>
          <w:szCs w:val="20"/>
        </w:rPr>
      </w:pPr>
    </w:p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52B23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C3CCC"/>
    <w:rsid w:val="001F070D"/>
    <w:rsid w:val="0021400C"/>
    <w:rsid w:val="002B41F1"/>
    <w:rsid w:val="00302F29"/>
    <w:rsid w:val="003A786F"/>
    <w:rsid w:val="00403B35"/>
    <w:rsid w:val="00422170"/>
    <w:rsid w:val="00426F67"/>
    <w:rsid w:val="004743B1"/>
    <w:rsid w:val="004F3757"/>
    <w:rsid w:val="005B23AF"/>
    <w:rsid w:val="005F68D6"/>
    <w:rsid w:val="006B16B1"/>
    <w:rsid w:val="006B79EC"/>
    <w:rsid w:val="006E0E02"/>
    <w:rsid w:val="00752B23"/>
    <w:rsid w:val="007655F9"/>
    <w:rsid w:val="007A0854"/>
    <w:rsid w:val="007A6738"/>
    <w:rsid w:val="007C7FC7"/>
    <w:rsid w:val="00821818"/>
    <w:rsid w:val="00862E79"/>
    <w:rsid w:val="008D3DAC"/>
    <w:rsid w:val="00912840"/>
    <w:rsid w:val="00983C42"/>
    <w:rsid w:val="009D5482"/>
    <w:rsid w:val="00B152EA"/>
    <w:rsid w:val="00C50029"/>
    <w:rsid w:val="00D70E2B"/>
    <w:rsid w:val="00D81182"/>
    <w:rsid w:val="00D83EE2"/>
    <w:rsid w:val="00DE0568"/>
    <w:rsid w:val="00E82FEC"/>
    <w:rsid w:val="00EF236F"/>
    <w:rsid w:val="00F3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46</cp:revision>
  <cp:lastPrinted>2018-02-19T09:24:00Z</cp:lastPrinted>
  <dcterms:created xsi:type="dcterms:W3CDTF">2018-01-20T10:33:00Z</dcterms:created>
  <dcterms:modified xsi:type="dcterms:W3CDTF">2019-01-31T09:32:00Z</dcterms:modified>
</cp:coreProperties>
</file>